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"/>
        <w:tblW w:w="4394" w:type="dxa"/>
        <w:tblInd w:w="55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A3545A" w:rsidTr="00883915">
        <w:tc>
          <w:tcPr>
            <w:tcW w:w="4394" w:type="dxa"/>
          </w:tcPr>
          <w:p w:rsidR="00A3545A" w:rsidRPr="00A3545A" w:rsidRDefault="00B71032" w:rsidP="002C43BD">
            <w:pPr>
              <w:ind w:left="-111" w:firstLine="1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3</w:t>
            </w:r>
          </w:p>
          <w:p w:rsidR="00A3545A" w:rsidRPr="00A3545A" w:rsidRDefault="00A3545A" w:rsidP="002C43BD">
            <w:pPr>
              <w:tabs>
                <w:tab w:val="left" w:pos="3858"/>
              </w:tabs>
              <w:ind w:left="-111" w:right="171" w:firstLine="111"/>
              <w:rPr>
                <w:sz w:val="28"/>
                <w:szCs w:val="28"/>
              </w:rPr>
            </w:pPr>
            <w:r w:rsidRPr="00A3545A">
              <w:rPr>
                <w:sz w:val="28"/>
                <w:szCs w:val="28"/>
              </w:rPr>
              <w:t>к постановлению администрации</w:t>
            </w:r>
          </w:p>
          <w:p w:rsidR="00A3545A" w:rsidRPr="00A3545A" w:rsidRDefault="00A3545A" w:rsidP="002C43BD">
            <w:pPr>
              <w:ind w:left="-111" w:firstLine="111"/>
              <w:rPr>
                <w:sz w:val="28"/>
                <w:szCs w:val="28"/>
              </w:rPr>
            </w:pPr>
            <w:r w:rsidRPr="00A3545A">
              <w:rPr>
                <w:sz w:val="28"/>
                <w:szCs w:val="28"/>
              </w:rPr>
              <w:t>муниципального образования</w:t>
            </w:r>
          </w:p>
          <w:p w:rsidR="00A3545A" w:rsidRPr="00A3545A" w:rsidRDefault="00A3545A" w:rsidP="002C43BD">
            <w:pPr>
              <w:ind w:left="-111" w:firstLine="111"/>
              <w:rPr>
                <w:sz w:val="28"/>
                <w:szCs w:val="28"/>
              </w:rPr>
            </w:pPr>
            <w:r w:rsidRPr="00A3545A">
              <w:rPr>
                <w:sz w:val="28"/>
                <w:szCs w:val="28"/>
              </w:rPr>
              <w:t>Темрюкский район</w:t>
            </w:r>
          </w:p>
          <w:p w:rsidR="00A3545A" w:rsidRDefault="00A3545A" w:rsidP="002C43BD">
            <w:pPr>
              <w:ind w:left="-111" w:firstLine="111"/>
              <w:rPr>
                <w:sz w:val="28"/>
                <w:szCs w:val="28"/>
              </w:rPr>
            </w:pPr>
            <w:r w:rsidRPr="00A3545A">
              <w:rPr>
                <w:sz w:val="28"/>
                <w:szCs w:val="28"/>
              </w:rPr>
              <w:t>от _____________ № ______</w:t>
            </w:r>
            <w:r w:rsidR="00FB759C">
              <w:rPr>
                <w:sz w:val="28"/>
                <w:szCs w:val="28"/>
              </w:rPr>
              <w:t>__</w:t>
            </w:r>
            <w:r w:rsidRPr="00A3545A">
              <w:rPr>
                <w:sz w:val="28"/>
                <w:szCs w:val="28"/>
              </w:rPr>
              <w:t>__</w:t>
            </w:r>
          </w:p>
        </w:tc>
      </w:tr>
    </w:tbl>
    <w:p w:rsidR="00321F9D" w:rsidRDefault="00321F9D" w:rsidP="00321F9D">
      <w:pPr>
        <w:pStyle w:val="a3"/>
        <w:overflowPunct w:val="0"/>
        <w:autoSpaceDE w:val="0"/>
        <w:autoSpaceDN w:val="0"/>
        <w:adjustRightInd w:val="0"/>
        <w:ind w:left="-284" w:firstLine="0"/>
        <w:jc w:val="center"/>
        <w:textAlignment w:val="baseline"/>
        <w:rPr>
          <w:sz w:val="28"/>
          <w:szCs w:val="28"/>
        </w:rPr>
      </w:pPr>
    </w:p>
    <w:p w:rsidR="00321F9D" w:rsidRDefault="00321F9D" w:rsidP="00321F9D">
      <w:pPr>
        <w:pStyle w:val="a3"/>
        <w:overflowPunct w:val="0"/>
        <w:autoSpaceDE w:val="0"/>
        <w:autoSpaceDN w:val="0"/>
        <w:adjustRightInd w:val="0"/>
        <w:ind w:left="-284" w:firstLine="0"/>
        <w:jc w:val="center"/>
        <w:textAlignment w:val="baseline"/>
        <w:rPr>
          <w:sz w:val="28"/>
          <w:szCs w:val="28"/>
        </w:rPr>
      </w:pPr>
      <w:bookmarkStart w:id="0" w:name="_GoBack"/>
      <w:bookmarkEnd w:id="0"/>
    </w:p>
    <w:p w:rsidR="00321F9D" w:rsidRPr="002C43BD" w:rsidRDefault="00321F9D" w:rsidP="00321F9D">
      <w:pPr>
        <w:pStyle w:val="a3"/>
        <w:overflowPunct w:val="0"/>
        <w:autoSpaceDE w:val="0"/>
        <w:autoSpaceDN w:val="0"/>
        <w:adjustRightInd w:val="0"/>
        <w:ind w:left="-284" w:firstLine="0"/>
        <w:jc w:val="center"/>
        <w:textAlignment w:val="baseline"/>
        <w:rPr>
          <w:b/>
          <w:sz w:val="18"/>
          <w:szCs w:val="26"/>
        </w:rPr>
      </w:pPr>
      <w:r w:rsidRPr="002C43BD">
        <w:rPr>
          <w:b/>
          <w:sz w:val="28"/>
          <w:szCs w:val="28"/>
        </w:rPr>
        <w:t>ГРАФИЧЕСКИЙ МАТЕРИАЛ</w:t>
      </w:r>
      <w:r w:rsidRPr="002C43BD">
        <w:rPr>
          <w:b/>
          <w:sz w:val="18"/>
          <w:szCs w:val="26"/>
        </w:rPr>
        <w:t>,</w:t>
      </w:r>
    </w:p>
    <w:p w:rsidR="00D32355" w:rsidRPr="002C43BD" w:rsidRDefault="00321F9D" w:rsidP="00321F9D">
      <w:pPr>
        <w:pStyle w:val="a3"/>
        <w:overflowPunct w:val="0"/>
        <w:autoSpaceDE w:val="0"/>
        <w:autoSpaceDN w:val="0"/>
        <w:adjustRightInd w:val="0"/>
        <w:ind w:left="-284" w:firstLine="0"/>
        <w:jc w:val="center"/>
        <w:textAlignment w:val="baseline"/>
        <w:rPr>
          <w:b/>
          <w:sz w:val="28"/>
          <w:szCs w:val="28"/>
        </w:rPr>
      </w:pPr>
      <w:r w:rsidRPr="002C43BD">
        <w:rPr>
          <w:b/>
          <w:sz w:val="28"/>
          <w:szCs w:val="28"/>
        </w:rPr>
        <w:t>отображающий проектные границы территории с каталогом</w:t>
      </w:r>
      <w:r w:rsidR="002C43BD" w:rsidRPr="002C43BD">
        <w:rPr>
          <w:b/>
          <w:sz w:val="28"/>
          <w:szCs w:val="28"/>
        </w:rPr>
        <w:br/>
      </w:r>
      <w:r w:rsidRPr="002C43BD">
        <w:rPr>
          <w:b/>
          <w:sz w:val="28"/>
          <w:szCs w:val="28"/>
        </w:rPr>
        <w:t xml:space="preserve"> координат</w:t>
      </w:r>
      <w:r w:rsidR="002C43BD" w:rsidRPr="002C43BD">
        <w:rPr>
          <w:b/>
          <w:sz w:val="28"/>
          <w:szCs w:val="28"/>
        </w:rPr>
        <w:t>, указанных в местной системе</w:t>
      </w:r>
    </w:p>
    <w:p w:rsidR="00D32355" w:rsidRDefault="00321F9D" w:rsidP="002C43BD">
      <w:pPr>
        <w:pStyle w:val="a3"/>
        <w:overflowPunct w:val="0"/>
        <w:autoSpaceDE w:val="0"/>
        <w:autoSpaceDN w:val="0"/>
        <w:adjustRightInd w:val="0"/>
        <w:ind w:firstLine="0"/>
        <w:textAlignment w:val="baseline"/>
        <w:rPr>
          <w:sz w:val="28"/>
          <w:szCs w:val="26"/>
        </w:rPr>
      </w:pPr>
      <w:r>
        <w:rPr>
          <w:noProof/>
          <w:sz w:val="28"/>
          <w:szCs w:val="26"/>
        </w:rPr>
        <w:drawing>
          <wp:inline distT="0" distB="0" distL="0" distR="0">
            <wp:extent cx="6105525" cy="4453358"/>
            <wp:effectExtent l="0" t="0" r="0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Схема границ Веселовка-1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24"/>
                    <a:stretch/>
                  </pic:blipFill>
                  <pic:spPr bwMode="auto">
                    <a:xfrm>
                      <a:off x="0" y="0"/>
                      <a:ext cx="6142891" cy="44806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05BEF" w:rsidRPr="00B71032" w:rsidRDefault="00D05BEF" w:rsidP="00883915">
      <w:pPr>
        <w:pStyle w:val="a3"/>
        <w:overflowPunct w:val="0"/>
        <w:autoSpaceDE w:val="0"/>
        <w:autoSpaceDN w:val="0"/>
        <w:adjustRightInd w:val="0"/>
        <w:ind w:left="-284" w:firstLine="0"/>
        <w:textAlignment w:val="baseline"/>
        <w:rPr>
          <w:sz w:val="10"/>
          <w:szCs w:val="26"/>
        </w:rPr>
      </w:pPr>
    </w:p>
    <w:p w:rsidR="002F1AA9" w:rsidRDefault="002F1AA9" w:rsidP="00883915">
      <w:pPr>
        <w:pStyle w:val="a3"/>
        <w:overflowPunct w:val="0"/>
        <w:autoSpaceDE w:val="0"/>
        <w:autoSpaceDN w:val="0"/>
        <w:adjustRightInd w:val="0"/>
        <w:ind w:left="-284" w:firstLine="0"/>
        <w:textAlignment w:val="baseline"/>
        <w:rPr>
          <w:sz w:val="28"/>
          <w:szCs w:val="26"/>
        </w:rPr>
      </w:pPr>
    </w:p>
    <w:p w:rsidR="002F1AA9" w:rsidRDefault="002F1AA9" w:rsidP="00883915">
      <w:pPr>
        <w:pStyle w:val="a3"/>
        <w:overflowPunct w:val="0"/>
        <w:autoSpaceDE w:val="0"/>
        <w:autoSpaceDN w:val="0"/>
        <w:adjustRightInd w:val="0"/>
        <w:ind w:left="-284" w:firstLine="0"/>
        <w:textAlignment w:val="baseline"/>
        <w:rPr>
          <w:sz w:val="28"/>
          <w:szCs w:val="26"/>
        </w:rPr>
      </w:pPr>
    </w:p>
    <w:p w:rsidR="00BF16DA" w:rsidRPr="00B1500B" w:rsidRDefault="00BF16DA" w:rsidP="002C43BD">
      <w:pPr>
        <w:pStyle w:val="a3"/>
        <w:overflowPunct w:val="0"/>
        <w:autoSpaceDE w:val="0"/>
        <w:autoSpaceDN w:val="0"/>
        <w:adjustRightInd w:val="0"/>
        <w:ind w:firstLine="0"/>
        <w:textAlignment w:val="baseline"/>
        <w:rPr>
          <w:sz w:val="28"/>
          <w:szCs w:val="26"/>
        </w:rPr>
      </w:pPr>
      <w:r w:rsidRPr="00B1500B">
        <w:rPr>
          <w:sz w:val="28"/>
          <w:szCs w:val="26"/>
        </w:rPr>
        <w:t xml:space="preserve">Заместитель главы </w:t>
      </w:r>
    </w:p>
    <w:p w:rsidR="002C43BD" w:rsidRDefault="00BF16DA" w:rsidP="002C43BD">
      <w:pPr>
        <w:pStyle w:val="a3"/>
        <w:overflowPunct w:val="0"/>
        <w:autoSpaceDE w:val="0"/>
        <w:autoSpaceDN w:val="0"/>
        <w:adjustRightInd w:val="0"/>
        <w:ind w:firstLine="0"/>
        <w:textAlignment w:val="baseline"/>
        <w:rPr>
          <w:sz w:val="28"/>
          <w:szCs w:val="26"/>
        </w:rPr>
      </w:pPr>
      <w:r w:rsidRPr="00B1500B">
        <w:rPr>
          <w:sz w:val="28"/>
          <w:szCs w:val="26"/>
        </w:rPr>
        <w:t>муниципального образования</w:t>
      </w:r>
    </w:p>
    <w:p w:rsidR="00BF16DA" w:rsidRPr="00B1500B" w:rsidRDefault="00BF16DA" w:rsidP="002C43BD">
      <w:pPr>
        <w:pStyle w:val="a3"/>
        <w:overflowPunct w:val="0"/>
        <w:autoSpaceDE w:val="0"/>
        <w:autoSpaceDN w:val="0"/>
        <w:adjustRightInd w:val="0"/>
        <w:ind w:firstLine="0"/>
        <w:textAlignment w:val="baseline"/>
        <w:rPr>
          <w:sz w:val="28"/>
          <w:szCs w:val="26"/>
        </w:rPr>
      </w:pPr>
      <w:r w:rsidRPr="00B1500B">
        <w:rPr>
          <w:sz w:val="28"/>
          <w:szCs w:val="26"/>
        </w:rPr>
        <w:t xml:space="preserve">Темрюкский район                             </w:t>
      </w:r>
      <w:r w:rsidR="00B1500B">
        <w:rPr>
          <w:sz w:val="28"/>
          <w:szCs w:val="26"/>
        </w:rPr>
        <w:t xml:space="preserve">           </w:t>
      </w:r>
      <w:r w:rsidR="00883915">
        <w:rPr>
          <w:sz w:val="28"/>
          <w:szCs w:val="26"/>
        </w:rPr>
        <w:t xml:space="preserve"> </w:t>
      </w:r>
      <w:r w:rsidR="00B1500B">
        <w:rPr>
          <w:sz w:val="28"/>
          <w:szCs w:val="26"/>
        </w:rPr>
        <w:t xml:space="preserve">                </w:t>
      </w:r>
      <w:r w:rsidR="002C43BD">
        <w:rPr>
          <w:sz w:val="28"/>
          <w:szCs w:val="26"/>
        </w:rPr>
        <w:t xml:space="preserve">  </w:t>
      </w:r>
      <w:r w:rsidR="00883915">
        <w:rPr>
          <w:sz w:val="28"/>
          <w:szCs w:val="26"/>
        </w:rPr>
        <w:t xml:space="preserve">    </w:t>
      </w:r>
      <w:r w:rsidRPr="00B1500B">
        <w:rPr>
          <w:sz w:val="28"/>
          <w:szCs w:val="26"/>
        </w:rPr>
        <w:t xml:space="preserve">       </w:t>
      </w:r>
      <w:r w:rsidR="002C43BD">
        <w:rPr>
          <w:sz w:val="28"/>
          <w:szCs w:val="26"/>
        </w:rPr>
        <w:t xml:space="preserve">   </w:t>
      </w:r>
      <w:r w:rsidRPr="00B1500B">
        <w:rPr>
          <w:sz w:val="28"/>
          <w:szCs w:val="26"/>
        </w:rPr>
        <w:t xml:space="preserve">   С.А. Мануйлова</w:t>
      </w:r>
    </w:p>
    <w:sectPr w:rsidR="00BF16DA" w:rsidRPr="00B1500B" w:rsidSect="002C43BD">
      <w:headerReference w:type="default" r:id="rId9"/>
      <w:pgSz w:w="11906" w:h="16838"/>
      <w:pgMar w:top="1134" w:right="566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5BD" w:rsidRDefault="004675BD" w:rsidP="00D66CC4">
      <w:r>
        <w:separator/>
      </w:r>
    </w:p>
  </w:endnote>
  <w:endnote w:type="continuationSeparator" w:id="0">
    <w:p w:rsidR="004675BD" w:rsidRDefault="004675BD" w:rsidP="00D66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5BD" w:rsidRDefault="004675BD" w:rsidP="00D66CC4">
      <w:r>
        <w:separator/>
      </w:r>
    </w:p>
  </w:footnote>
  <w:footnote w:type="continuationSeparator" w:id="0">
    <w:p w:rsidR="004675BD" w:rsidRDefault="004675BD" w:rsidP="00D66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5848293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3A6E6F" w:rsidRPr="004D4EE4" w:rsidRDefault="003A6E6F">
        <w:pPr>
          <w:pStyle w:val="a8"/>
          <w:jc w:val="center"/>
          <w:rPr>
            <w:sz w:val="28"/>
          </w:rPr>
        </w:pPr>
        <w:r w:rsidRPr="004D4EE4">
          <w:rPr>
            <w:sz w:val="28"/>
          </w:rPr>
          <w:fldChar w:fldCharType="begin"/>
        </w:r>
        <w:r w:rsidRPr="004D4EE4">
          <w:rPr>
            <w:sz w:val="28"/>
          </w:rPr>
          <w:instrText>PAGE   \* MERGEFORMAT</w:instrText>
        </w:r>
        <w:r w:rsidRPr="004D4EE4">
          <w:rPr>
            <w:sz w:val="28"/>
          </w:rPr>
          <w:fldChar w:fldCharType="separate"/>
        </w:r>
        <w:r w:rsidR="00B71032">
          <w:rPr>
            <w:noProof/>
            <w:sz w:val="28"/>
          </w:rPr>
          <w:t>2</w:t>
        </w:r>
        <w:r w:rsidRPr="004D4EE4">
          <w:rPr>
            <w:noProof/>
            <w:sz w:val="28"/>
          </w:rPr>
          <w:fldChar w:fldCharType="end"/>
        </w:r>
      </w:p>
    </w:sdtContent>
  </w:sdt>
  <w:p w:rsidR="003A6E6F" w:rsidRDefault="003A6E6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FE0015C"/>
    <w:multiLevelType w:val="hybridMultilevel"/>
    <w:tmpl w:val="F3546050"/>
    <w:lvl w:ilvl="0" w:tplc="02D04B54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571E6BDC">
      <w:start w:val="1"/>
      <w:numFmt w:val="decimal"/>
      <w:lvlText w:val="%2."/>
      <w:lvlJc w:val="left"/>
      <w:pPr>
        <w:ind w:left="752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23360D0D"/>
    <w:multiLevelType w:val="hybridMultilevel"/>
    <w:tmpl w:val="AC92FF06"/>
    <w:lvl w:ilvl="0" w:tplc="D32013CA">
      <w:start w:val="1"/>
      <w:numFmt w:val="decimal"/>
      <w:lvlText w:val="%1."/>
      <w:lvlJc w:val="left"/>
      <w:pPr>
        <w:ind w:left="39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 w15:restartNumberingAfterBreak="0">
    <w:nsid w:val="3EB3290B"/>
    <w:multiLevelType w:val="hybridMultilevel"/>
    <w:tmpl w:val="A0C2D6DE"/>
    <w:lvl w:ilvl="0" w:tplc="898E77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56C7E09"/>
    <w:multiLevelType w:val="hybridMultilevel"/>
    <w:tmpl w:val="B948AD2E"/>
    <w:lvl w:ilvl="0" w:tplc="53D6D28A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066"/>
    <w:rsid w:val="00000D00"/>
    <w:rsid w:val="00003D35"/>
    <w:rsid w:val="00005D22"/>
    <w:rsid w:val="0000681C"/>
    <w:rsid w:val="00013672"/>
    <w:rsid w:val="000145AD"/>
    <w:rsid w:val="000265DE"/>
    <w:rsid w:val="00026F17"/>
    <w:rsid w:val="00030CE3"/>
    <w:rsid w:val="00032335"/>
    <w:rsid w:val="000429D5"/>
    <w:rsid w:val="00047E33"/>
    <w:rsid w:val="00051801"/>
    <w:rsid w:val="0005240A"/>
    <w:rsid w:val="00052D78"/>
    <w:rsid w:val="00065060"/>
    <w:rsid w:val="00067306"/>
    <w:rsid w:val="00072761"/>
    <w:rsid w:val="000A6991"/>
    <w:rsid w:val="000B05F8"/>
    <w:rsid w:val="000B4ADD"/>
    <w:rsid w:val="000C21D2"/>
    <w:rsid w:val="000C5459"/>
    <w:rsid w:val="000E3385"/>
    <w:rsid w:val="000E6631"/>
    <w:rsid w:val="000E7B83"/>
    <w:rsid w:val="000F047E"/>
    <w:rsid w:val="000F3959"/>
    <w:rsid w:val="001003D3"/>
    <w:rsid w:val="00101BDE"/>
    <w:rsid w:val="00104E88"/>
    <w:rsid w:val="001072F5"/>
    <w:rsid w:val="00107414"/>
    <w:rsid w:val="00117A3C"/>
    <w:rsid w:val="001233EF"/>
    <w:rsid w:val="00131020"/>
    <w:rsid w:val="00131EEF"/>
    <w:rsid w:val="001355E5"/>
    <w:rsid w:val="00141FCE"/>
    <w:rsid w:val="00146416"/>
    <w:rsid w:val="001540A7"/>
    <w:rsid w:val="00162E96"/>
    <w:rsid w:val="0016363B"/>
    <w:rsid w:val="00165C2C"/>
    <w:rsid w:val="001725DC"/>
    <w:rsid w:val="00180B1A"/>
    <w:rsid w:val="00182613"/>
    <w:rsid w:val="00191CD3"/>
    <w:rsid w:val="00194330"/>
    <w:rsid w:val="001963CD"/>
    <w:rsid w:val="001A6BB6"/>
    <w:rsid w:val="001B0AC6"/>
    <w:rsid w:val="001C0CB7"/>
    <w:rsid w:val="001C1FC7"/>
    <w:rsid w:val="001C21FD"/>
    <w:rsid w:val="001C3DB5"/>
    <w:rsid w:val="001C6B29"/>
    <w:rsid w:val="001D3D48"/>
    <w:rsid w:val="001E23C6"/>
    <w:rsid w:val="001E3923"/>
    <w:rsid w:val="001E4210"/>
    <w:rsid w:val="001E4851"/>
    <w:rsid w:val="001E7E04"/>
    <w:rsid w:val="001F11ED"/>
    <w:rsid w:val="001F349E"/>
    <w:rsid w:val="001F45D8"/>
    <w:rsid w:val="001F4C60"/>
    <w:rsid w:val="00200DF2"/>
    <w:rsid w:val="00207EDC"/>
    <w:rsid w:val="0021082C"/>
    <w:rsid w:val="0022001A"/>
    <w:rsid w:val="002207BC"/>
    <w:rsid w:val="002218E5"/>
    <w:rsid w:val="002256C3"/>
    <w:rsid w:val="002256EA"/>
    <w:rsid w:val="00226044"/>
    <w:rsid w:val="00227E95"/>
    <w:rsid w:val="00233725"/>
    <w:rsid w:val="00253D31"/>
    <w:rsid w:val="00254E9A"/>
    <w:rsid w:val="00262D74"/>
    <w:rsid w:val="00263715"/>
    <w:rsid w:val="0027771B"/>
    <w:rsid w:val="0028006C"/>
    <w:rsid w:val="00290F50"/>
    <w:rsid w:val="00295898"/>
    <w:rsid w:val="002B2A8A"/>
    <w:rsid w:val="002B38E7"/>
    <w:rsid w:val="002B41AF"/>
    <w:rsid w:val="002B4C62"/>
    <w:rsid w:val="002B4C67"/>
    <w:rsid w:val="002C1760"/>
    <w:rsid w:val="002C43BD"/>
    <w:rsid w:val="002D6470"/>
    <w:rsid w:val="002D74A2"/>
    <w:rsid w:val="002F1AA9"/>
    <w:rsid w:val="00304DB9"/>
    <w:rsid w:val="003123DB"/>
    <w:rsid w:val="0031289C"/>
    <w:rsid w:val="00314FAF"/>
    <w:rsid w:val="00321F9D"/>
    <w:rsid w:val="003237E6"/>
    <w:rsid w:val="00331D41"/>
    <w:rsid w:val="00332BB7"/>
    <w:rsid w:val="00334F47"/>
    <w:rsid w:val="00340F5A"/>
    <w:rsid w:val="00344526"/>
    <w:rsid w:val="00344AEA"/>
    <w:rsid w:val="003450F8"/>
    <w:rsid w:val="00346E8A"/>
    <w:rsid w:val="00354C4F"/>
    <w:rsid w:val="00366A4B"/>
    <w:rsid w:val="00380907"/>
    <w:rsid w:val="003846F2"/>
    <w:rsid w:val="003A6E6F"/>
    <w:rsid w:val="003B0C8F"/>
    <w:rsid w:val="003C1A0E"/>
    <w:rsid w:val="003C205C"/>
    <w:rsid w:val="003D2ED8"/>
    <w:rsid w:val="003E295F"/>
    <w:rsid w:val="003E7726"/>
    <w:rsid w:val="003F3B3D"/>
    <w:rsid w:val="003F5618"/>
    <w:rsid w:val="004028DF"/>
    <w:rsid w:val="00407840"/>
    <w:rsid w:val="00407F62"/>
    <w:rsid w:val="00413317"/>
    <w:rsid w:val="00422108"/>
    <w:rsid w:val="0042257B"/>
    <w:rsid w:val="00433AC9"/>
    <w:rsid w:val="004439E9"/>
    <w:rsid w:val="0045267C"/>
    <w:rsid w:val="004675BD"/>
    <w:rsid w:val="00473266"/>
    <w:rsid w:val="0047334B"/>
    <w:rsid w:val="00474860"/>
    <w:rsid w:val="0048002F"/>
    <w:rsid w:val="0048370A"/>
    <w:rsid w:val="00484D91"/>
    <w:rsid w:val="00485B96"/>
    <w:rsid w:val="004930E5"/>
    <w:rsid w:val="004A0D06"/>
    <w:rsid w:val="004C1F72"/>
    <w:rsid w:val="004C2F4D"/>
    <w:rsid w:val="004C65A9"/>
    <w:rsid w:val="004C7203"/>
    <w:rsid w:val="004D4EE4"/>
    <w:rsid w:val="004D6AEB"/>
    <w:rsid w:val="004E0A88"/>
    <w:rsid w:val="004E4902"/>
    <w:rsid w:val="004E4CD9"/>
    <w:rsid w:val="004E561A"/>
    <w:rsid w:val="004E7911"/>
    <w:rsid w:val="004F454D"/>
    <w:rsid w:val="00503427"/>
    <w:rsid w:val="00504FCC"/>
    <w:rsid w:val="00513532"/>
    <w:rsid w:val="00517DFB"/>
    <w:rsid w:val="00522B46"/>
    <w:rsid w:val="00527B2E"/>
    <w:rsid w:val="00543AE3"/>
    <w:rsid w:val="00544973"/>
    <w:rsid w:val="005453C9"/>
    <w:rsid w:val="00545880"/>
    <w:rsid w:val="00545927"/>
    <w:rsid w:val="00550315"/>
    <w:rsid w:val="00552837"/>
    <w:rsid w:val="00556792"/>
    <w:rsid w:val="00560DE1"/>
    <w:rsid w:val="00566A20"/>
    <w:rsid w:val="00570CF9"/>
    <w:rsid w:val="00576B3B"/>
    <w:rsid w:val="00577287"/>
    <w:rsid w:val="00580994"/>
    <w:rsid w:val="00585A84"/>
    <w:rsid w:val="005931BD"/>
    <w:rsid w:val="005A22AD"/>
    <w:rsid w:val="005A5695"/>
    <w:rsid w:val="005B15C3"/>
    <w:rsid w:val="005B5562"/>
    <w:rsid w:val="005C1FE8"/>
    <w:rsid w:val="005C2B6F"/>
    <w:rsid w:val="005D11CF"/>
    <w:rsid w:val="005D43FA"/>
    <w:rsid w:val="005D5437"/>
    <w:rsid w:val="005D7190"/>
    <w:rsid w:val="00603C5D"/>
    <w:rsid w:val="00605585"/>
    <w:rsid w:val="00610E9D"/>
    <w:rsid w:val="00616C60"/>
    <w:rsid w:val="00617E6E"/>
    <w:rsid w:val="00621C8C"/>
    <w:rsid w:val="00622F1C"/>
    <w:rsid w:val="00625A5B"/>
    <w:rsid w:val="0063208D"/>
    <w:rsid w:val="00646B0B"/>
    <w:rsid w:val="00651D83"/>
    <w:rsid w:val="0065386A"/>
    <w:rsid w:val="00653A3B"/>
    <w:rsid w:val="00653ACB"/>
    <w:rsid w:val="006554E1"/>
    <w:rsid w:val="006569BA"/>
    <w:rsid w:val="00660940"/>
    <w:rsid w:val="006729E7"/>
    <w:rsid w:val="00674985"/>
    <w:rsid w:val="006838C6"/>
    <w:rsid w:val="00686527"/>
    <w:rsid w:val="006871A9"/>
    <w:rsid w:val="006957EB"/>
    <w:rsid w:val="006B0334"/>
    <w:rsid w:val="006B5520"/>
    <w:rsid w:val="006B5526"/>
    <w:rsid w:val="006C50EF"/>
    <w:rsid w:val="006C535A"/>
    <w:rsid w:val="006D0AE4"/>
    <w:rsid w:val="006D2AE8"/>
    <w:rsid w:val="006D3C44"/>
    <w:rsid w:val="006D6B5F"/>
    <w:rsid w:val="00701B90"/>
    <w:rsid w:val="0071090A"/>
    <w:rsid w:val="0071169A"/>
    <w:rsid w:val="00726984"/>
    <w:rsid w:val="00732DF2"/>
    <w:rsid w:val="00733DC5"/>
    <w:rsid w:val="007448B7"/>
    <w:rsid w:val="00745E63"/>
    <w:rsid w:val="00751406"/>
    <w:rsid w:val="007631DF"/>
    <w:rsid w:val="00765C6F"/>
    <w:rsid w:val="00767AD0"/>
    <w:rsid w:val="00776573"/>
    <w:rsid w:val="00795A76"/>
    <w:rsid w:val="007A76C9"/>
    <w:rsid w:val="007B1571"/>
    <w:rsid w:val="007C253E"/>
    <w:rsid w:val="007C5CCE"/>
    <w:rsid w:val="007C779C"/>
    <w:rsid w:val="007D0DBB"/>
    <w:rsid w:val="007E2B9F"/>
    <w:rsid w:val="007E3BFF"/>
    <w:rsid w:val="007E6CA6"/>
    <w:rsid w:val="007F55BC"/>
    <w:rsid w:val="007F5672"/>
    <w:rsid w:val="00800F4D"/>
    <w:rsid w:val="00807DF7"/>
    <w:rsid w:val="00812213"/>
    <w:rsid w:val="00826748"/>
    <w:rsid w:val="00826BB3"/>
    <w:rsid w:val="00835C99"/>
    <w:rsid w:val="008373CB"/>
    <w:rsid w:val="00840338"/>
    <w:rsid w:val="0084420C"/>
    <w:rsid w:val="008501A8"/>
    <w:rsid w:val="00856536"/>
    <w:rsid w:val="00863FC2"/>
    <w:rsid w:val="00883915"/>
    <w:rsid w:val="0088567A"/>
    <w:rsid w:val="00893F7E"/>
    <w:rsid w:val="00894E11"/>
    <w:rsid w:val="00895768"/>
    <w:rsid w:val="00897066"/>
    <w:rsid w:val="00897887"/>
    <w:rsid w:val="00897BD0"/>
    <w:rsid w:val="008B491D"/>
    <w:rsid w:val="008C14D2"/>
    <w:rsid w:val="008C18CB"/>
    <w:rsid w:val="008C4525"/>
    <w:rsid w:val="008D1C7D"/>
    <w:rsid w:val="008D3593"/>
    <w:rsid w:val="008D6081"/>
    <w:rsid w:val="008F3277"/>
    <w:rsid w:val="008F5173"/>
    <w:rsid w:val="008F5E75"/>
    <w:rsid w:val="008F7363"/>
    <w:rsid w:val="009003F2"/>
    <w:rsid w:val="00910564"/>
    <w:rsid w:val="0091255C"/>
    <w:rsid w:val="00913268"/>
    <w:rsid w:val="00922F89"/>
    <w:rsid w:val="009252D4"/>
    <w:rsid w:val="009302A2"/>
    <w:rsid w:val="009404FB"/>
    <w:rsid w:val="00951893"/>
    <w:rsid w:val="00952D46"/>
    <w:rsid w:val="00964FA8"/>
    <w:rsid w:val="00980A98"/>
    <w:rsid w:val="00991D3B"/>
    <w:rsid w:val="0099386A"/>
    <w:rsid w:val="00997D9A"/>
    <w:rsid w:val="009C41AB"/>
    <w:rsid w:val="009C5E9A"/>
    <w:rsid w:val="009C6E32"/>
    <w:rsid w:val="009C7328"/>
    <w:rsid w:val="009D0123"/>
    <w:rsid w:val="009D51F0"/>
    <w:rsid w:val="009E088C"/>
    <w:rsid w:val="009E4235"/>
    <w:rsid w:val="009F1D9F"/>
    <w:rsid w:val="009F3DA4"/>
    <w:rsid w:val="009F4606"/>
    <w:rsid w:val="009F68AC"/>
    <w:rsid w:val="00A11820"/>
    <w:rsid w:val="00A1604F"/>
    <w:rsid w:val="00A16596"/>
    <w:rsid w:val="00A16F71"/>
    <w:rsid w:val="00A259C4"/>
    <w:rsid w:val="00A3545A"/>
    <w:rsid w:val="00A44386"/>
    <w:rsid w:val="00A4439F"/>
    <w:rsid w:val="00A55F79"/>
    <w:rsid w:val="00A56463"/>
    <w:rsid w:val="00A70E7D"/>
    <w:rsid w:val="00A757BD"/>
    <w:rsid w:val="00A8118F"/>
    <w:rsid w:val="00A82E5B"/>
    <w:rsid w:val="00A86EFC"/>
    <w:rsid w:val="00A917AB"/>
    <w:rsid w:val="00A95849"/>
    <w:rsid w:val="00AA037C"/>
    <w:rsid w:val="00AB103D"/>
    <w:rsid w:val="00AB35B8"/>
    <w:rsid w:val="00AD0B39"/>
    <w:rsid w:val="00AD1EC7"/>
    <w:rsid w:val="00AD7A7C"/>
    <w:rsid w:val="00AE571E"/>
    <w:rsid w:val="00AF2B6C"/>
    <w:rsid w:val="00AF7DCD"/>
    <w:rsid w:val="00B02793"/>
    <w:rsid w:val="00B033B3"/>
    <w:rsid w:val="00B1070A"/>
    <w:rsid w:val="00B131CB"/>
    <w:rsid w:val="00B13A68"/>
    <w:rsid w:val="00B1500B"/>
    <w:rsid w:val="00B26420"/>
    <w:rsid w:val="00B350D0"/>
    <w:rsid w:val="00B502A8"/>
    <w:rsid w:val="00B51193"/>
    <w:rsid w:val="00B5673C"/>
    <w:rsid w:val="00B56D69"/>
    <w:rsid w:val="00B61D77"/>
    <w:rsid w:val="00B66D9E"/>
    <w:rsid w:val="00B71032"/>
    <w:rsid w:val="00B718B1"/>
    <w:rsid w:val="00B71C7C"/>
    <w:rsid w:val="00BA1ACC"/>
    <w:rsid w:val="00BA74D2"/>
    <w:rsid w:val="00BB4F15"/>
    <w:rsid w:val="00BB62CB"/>
    <w:rsid w:val="00BD05E6"/>
    <w:rsid w:val="00BD0ED3"/>
    <w:rsid w:val="00BD1E06"/>
    <w:rsid w:val="00BD4897"/>
    <w:rsid w:val="00BE1AE2"/>
    <w:rsid w:val="00BE43CC"/>
    <w:rsid w:val="00BE4797"/>
    <w:rsid w:val="00BE49F6"/>
    <w:rsid w:val="00BE52BE"/>
    <w:rsid w:val="00BF0FAD"/>
    <w:rsid w:val="00BF11FC"/>
    <w:rsid w:val="00BF16DA"/>
    <w:rsid w:val="00BF6C47"/>
    <w:rsid w:val="00C12E37"/>
    <w:rsid w:val="00C15A3F"/>
    <w:rsid w:val="00C20FAC"/>
    <w:rsid w:val="00C27DF7"/>
    <w:rsid w:val="00C31A25"/>
    <w:rsid w:val="00C32352"/>
    <w:rsid w:val="00C50C19"/>
    <w:rsid w:val="00C60CB2"/>
    <w:rsid w:val="00C63552"/>
    <w:rsid w:val="00C65A3D"/>
    <w:rsid w:val="00C66117"/>
    <w:rsid w:val="00C85BA7"/>
    <w:rsid w:val="00C9462D"/>
    <w:rsid w:val="00CA5A8C"/>
    <w:rsid w:val="00CD6CE2"/>
    <w:rsid w:val="00CD7A22"/>
    <w:rsid w:val="00CE71BF"/>
    <w:rsid w:val="00CF131F"/>
    <w:rsid w:val="00CF26EC"/>
    <w:rsid w:val="00CF74D4"/>
    <w:rsid w:val="00D04E8B"/>
    <w:rsid w:val="00D05BEF"/>
    <w:rsid w:val="00D15504"/>
    <w:rsid w:val="00D157AB"/>
    <w:rsid w:val="00D22F1C"/>
    <w:rsid w:val="00D24125"/>
    <w:rsid w:val="00D32355"/>
    <w:rsid w:val="00D37154"/>
    <w:rsid w:val="00D44285"/>
    <w:rsid w:val="00D5212A"/>
    <w:rsid w:val="00D52250"/>
    <w:rsid w:val="00D66CC4"/>
    <w:rsid w:val="00D676C0"/>
    <w:rsid w:val="00D72CCB"/>
    <w:rsid w:val="00D77A09"/>
    <w:rsid w:val="00D82F9F"/>
    <w:rsid w:val="00D84166"/>
    <w:rsid w:val="00D874CE"/>
    <w:rsid w:val="00D9351D"/>
    <w:rsid w:val="00DA7D6A"/>
    <w:rsid w:val="00DB0828"/>
    <w:rsid w:val="00DB3123"/>
    <w:rsid w:val="00DB538C"/>
    <w:rsid w:val="00DB67DB"/>
    <w:rsid w:val="00DC4F6D"/>
    <w:rsid w:val="00DD4988"/>
    <w:rsid w:val="00DE3770"/>
    <w:rsid w:val="00DE41A0"/>
    <w:rsid w:val="00DF4DA8"/>
    <w:rsid w:val="00E03D05"/>
    <w:rsid w:val="00E27B6C"/>
    <w:rsid w:val="00E42E53"/>
    <w:rsid w:val="00E50EC4"/>
    <w:rsid w:val="00E55248"/>
    <w:rsid w:val="00E643C8"/>
    <w:rsid w:val="00E80334"/>
    <w:rsid w:val="00E82237"/>
    <w:rsid w:val="00E8757A"/>
    <w:rsid w:val="00E90D2D"/>
    <w:rsid w:val="00E9247B"/>
    <w:rsid w:val="00E976AD"/>
    <w:rsid w:val="00EA7CAF"/>
    <w:rsid w:val="00EC0C5D"/>
    <w:rsid w:val="00EC2B8B"/>
    <w:rsid w:val="00EE1B29"/>
    <w:rsid w:val="00EF1B3B"/>
    <w:rsid w:val="00F01576"/>
    <w:rsid w:val="00F01BD1"/>
    <w:rsid w:val="00F03040"/>
    <w:rsid w:val="00F06AA0"/>
    <w:rsid w:val="00F16B0C"/>
    <w:rsid w:val="00F225C1"/>
    <w:rsid w:val="00F225E5"/>
    <w:rsid w:val="00F242B9"/>
    <w:rsid w:val="00F31D0F"/>
    <w:rsid w:val="00F3538C"/>
    <w:rsid w:val="00F420A6"/>
    <w:rsid w:val="00F43E07"/>
    <w:rsid w:val="00F443F0"/>
    <w:rsid w:val="00F46088"/>
    <w:rsid w:val="00F47B07"/>
    <w:rsid w:val="00F50259"/>
    <w:rsid w:val="00F53A4E"/>
    <w:rsid w:val="00F60429"/>
    <w:rsid w:val="00F6093B"/>
    <w:rsid w:val="00F66220"/>
    <w:rsid w:val="00F80341"/>
    <w:rsid w:val="00F85EC5"/>
    <w:rsid w:val="00F8707C"/>
    <w:rsid w:val="00F95CC4"/>
    <w:rsid w:val="00FB03BB"/>
    <w:rsid w:val="00FB21BA"/>
    <w:rsid w:val="00FB5779"/>
    <w:rsid w:val="00FB73D2"/>
    <w:rsid w:val="00FB759C"/>
    <w:rsid w:val="00FC1B50"/>
    <w:rsid w:val="00FC1C43"/>
    <w:rsid w:val="00FC209F"/>
    <w:rsid w:val="00FC23E1"/>
    <w:rsid w:val="00FC31A4"/>
    <w:rsid w:val="00FD6DC8"/>
    <w:rsid w:val="00FE2CF7"/>
    <w:rsid w:val="00FE3FDA"/>
    <w:rsid w:val="00FE7DE6"/>
    <w:rsid w:val="00FF1CBF"/>
    <w:rsid w:val="00FF3EAC"/>
    <w:rsid w:val="00FF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F4793"/>
  <w15:docId w15:val="{07F72FEE-F507-4DC3-8014-466C99DE5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0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F3EAC"/>
    <w:pPr>
      <w:keepNext/>
      <w:numPr>
        <w:numId w:val="3"/>
      </w:numPr>
      <w:jc w:val="center"/>
      <w:outlineLvl w:val="0"/>
    </w:pPr>
    <w:rPr>
      <w:b/>
      <w:spacing w:val="20"/>
      <w:sz w:val="32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4FCC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3EA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Знак"/>
    <w:basedOn w:val="a"/>
    <w:link w:val="a4"/>
    <w:rsid w:val="00897066"/>
    <w:pPr>
      <w:ind w:firstLine="720"/>
      <w:jc w:val="both"/>
    </w:pPr>
    <w:rPr>
      <w:sz w:val="24"/>
    </w:rPr>
  </w:style>
  <w:style w:type="character" w:customStyle="1" w:styleId="a4">
    <w:name w:val="Основной текст с отступом Знак"/>
    <w:aliases w:val=" Знак Знак"/>
    <w:basedOn w:val="a0"/>
    <w:link w:val="a3"/>
    <w:rsid w:val="008970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5">
    <w:name w:val="Нормальный (таблица)"/>
    <w:basedOn w:val="a"/>
    <w:next w:val="a"/>
    <w:rsid w:val="00897066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04FC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a6">
    <w:name w:val="Emphasis"/>
    <w:qFormat/>
    <w:rsid w:val="00504FCC"/>
    <w:rPr>
      <w:i/>
      <w:iCs/>
    </w:rPr>
  </w:style>
  <w:style w:type="paragraph" w:styleId="a7">
    <w:name w:val="List Paragraph"/>
    <w:basedOn w:val="a"/>
    <w:uiPriority w:val="34"/>
    <w:qFormat/>
    <w:rsid w:val="00504F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unhideWhenUsed/>
    <w:rsid w:val="00D66CC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66C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66CC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66C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53D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3D3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F3EA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F3EAC"/>
    <w:rPr>
      <w:rFonts w:ascii="Times New Roman" w:eastAsia="Times New Roman" w:hAnsi="Times New Roman" w:cs="Times New Roman"/>
      <w:b/>
      <w:spacing w:val="20"/>
      <w:sz w:val="32"/>
      <w:szCs w:val="20"/>
      <w:lang w:eastAsia="ar-SA"/>
    </w:rPr>
  </w:style>
  <w:style w:type="character" w:styleId="ae">
    <w:name w:val="Hyperlink"/>
    <w:basedOn w:val="a0"/>
    <w:uiPriority w:val="99"/>
    <w:unhideWhenUsed/>
    <w:rsid w:val="00072761"/>
    <w:rPr>
      <w:color w:val="0000FF" w:themeColor="hyperlink"/>
      <w:u w:val="single"/>
    </w:rPr>
  </w:style>
  <w:style w:type="paragraph" w:customStyle="1" w:styleId="consplusnonformatmrcssattr">
    <w:name w:val="consplusnonformat_mr_css_attr"/>
    <w:basedOn w:val="a"/>
    <w:rsid w:val="00332BB7"/>
    <w:pPr>
      <w:spacing w:before="100" w:beforeAutospacing="1" w:after="100" w:afterAutospacing="1"/>
    </w:pPr>
    <w:rPr>
      <w:sz w:val="24"/>
      <w:szCs w:val="24"/>
    </w:rPr>
  </w:style>
  <w:style w:type="character" w:customStyle="1" w:styleId="js-phone-number">
    <w:name w:val="js-phone-number"/>
    <w:basedOn w:val="a0"/>
    <w:rsid w:val="00332BB7"/>
  </w:style>
  <w:style w:type="table" w:styleId="af">
    <w:name w:val="Table Grid"/>
    <w:basedOn w:val="a1"/>
    <w:uiPriority w:val="59"/>
    <w:rsid w:val="00A354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5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D5B4C-AEC0-4E97-A5D6-11550B1D5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Шапошникова Полина Николаевна</cp:lastModifiedBy>
  <cp:revision>5</cp:revision>
  <cp:lastPrinted>2024-09-05T06:08:00Z</cp:lastPrinted>
  <dcterms:created xsi:type="dcterms:W3CDTF">2024-09-02T07:18:00Z</dcterms:created>
  <dcterms:modified xsi:type="dcterms:W3CDTF">2024-09-05T06:11:00Z</dcterms:modified>
</cp:coreProperties>
</file>